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Pr="00321ADB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37325DC8" w14:textId="0A3E5166" w:rsidR="00C2206F" w:rsidRPr="006F1438" w:rsidRDefault="00EE373D" w:rsidP="006F1438">
      <w:pPr>
        <w:spacing w:line="52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CE7FEE">
        <w:rPr>
          <w:rFonts w:ascii="メイリオ" w:eastAsia="メイリオ" w:hAnsi="メイリオ" w:hint="eastAsia"/>
          <w:sz w:val="44"/>
          <w:szCs w:val="44"/>
        </w:rPr>
        <w:t>大臣〈</w:t>
      </w:r>
      <w:r w:rsidR="00321ADB">
        <w:rPr>
          <w:rFonts w:ascii="メイリオ" w:eastAsia="メイリオ" w:hAnsi="メイリオ" w:hint="eastAsia"/>
          <w:sz w:val="44"/>
          <w:szCs w:val="44"/>
        </w:rPr>
        <w:t>年調申告</w:t>
      </w:r>
      <w:r w:rsidR="00CE7FEE">
        <w:rPr>
          <w:rFonts w:ascii="メイリオ" w:eastAsia="メイリオ" w:hAnsi="メイリオ" w:hint="eastAsia"/>
          <w:sz w:val="44"/>
          <w:szCs w:val="44"/>
        </w:rPr>
        <w:t>〉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224489D0" w14:textId="77777777" w:rsidR="00C2206F" w:rsidRPr="00EE373D" w:rsidRDefault="00C2206F" w:rsidP="006F1438">
      <w:pPr>
        <w:spacing w:line="360" w:lineRule="exact"/>
        <w:jc w:val="center"/>
        <w:rPr>
          <w:rFonts w:ascii="メイリオ" w:eastAsia="メイリオ" w:hAnsi="メイリオ"/>
          <w:color w:val="FFFFFF"/>
          <w:sz w:val="32"/>
          <w:szCs w:val="32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3A56C865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000CF4D" w14:textId="77777777" w:rsidR="00E42607" w:rsidRDefault="00E42607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</w:p>
          <w:p w14:paraId="2A1D7FA9" w14:textId="77777777" w:rsidR="00E204D1" w:rsidRDefault="002D7C13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48B74332" w14:textId="77777777" w:rsidR="00E42607" w:rsidRDefault="002D7C13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更新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）</w:t>
            </w:r>
          </w:p>
          <w:p w14:paraId="3999B5F9" w14:textId="77777777" w:rsidR="00C967BB" w:rsidRPr="00C967BB" w:rsidRDefault="00C967BB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</w:p>
        </w:tc>
      </w:tr>
      <w:tr w:rsidR="002D7C13" w:rsidRPr="00125D86" w14:paraId="5D43D2D4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77777777" w:rsidR="002D7C13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契約人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数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2F64F4E" w14:textId="77777777" w:rsidR="00F35D3A" w:rsidRDefault="00F35D3A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  <w:p w14:paraId="4C8E8074" w14:textId="77777777" w:rsidR="00CE3C9D" w:rsidRDefault="00DF1D8E" w:rsidP="00CE3C9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800" w:firstLine="1454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　</w:t>
            </w:r>
            <w:r w:rsidR="00F35D3A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 </w:t>
            </w:r>
            <w:r w:rsidR="00F35D3A">
              <w:rPr>
                <w:rFonts w:ascii="メイリオ" w:eastAsia="メイリオ" w:hAnsi="メイリオ"/>
                <w:spacing w:val="0"/>
                <w:kern w:val="2"/>
                <w:sz w:val="20"/>
              </w:rPr>
              <w:t xml:space="preserve">  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※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10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単位で、必要な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数をご記入ください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。</w:t>
            </w:r>
          </w:p>
          <w:p w14:paraId="59AB8E5A" w14:textId="153167AA" w:rsidR="00CE3C9D" w:rsidRPr="00CE3C9D" w:rsidRDefault="00FD7C1E" w:rsidP="00CE3C9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FD7C1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（        ）人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 </w:t>
            </w:r>
            <w:r w:rsidR="00F35D3A">
              <w:rPr>
                <w:rFonts w:ascii="メイリオ" w:eastAsia="メイリオ" w:hAnsi="メイリオ"/>
                <w:spacing w:val="0"/>
                <w:kern w:val="2"/>
                <w:szCs w:val="18"/>
              </w:rPr>
              <w:t xml:space="preserve">　　</w:t>
            </w:r>
            <w:r w:rsidR="00F35D3A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 </w:t>
            </w:r>
            <w:r w:rsidR="00CE3C9D">
              <w:rPr>
                <w:rFonts w:ascii="メイリオ" w:eastAsia="メイリオ" w:hAnsi="メイリオ"/>
                <w:spacing w:val="0"/>
                <w:kern w:val="2"/>
                <w:szCs w:val="18"/>
              </w:rPr>
              <w:t xml:space="preserve">   　</w:t>
            </w:r>
            <w:r w:rsidR="00CE3C9D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 </w:t>
            </w:r>
            <w:r w:rsidR="00CE3C9D" w:rsidRPr="00CE3C9D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期間途中で人数を増やす場合、</w:t>
            </w:r>
          </w:p>
          <w:p w14:paraId="4C429FB9" w14:textId="2580F3BB" w:rsidR="00F35D3A" w:rsidRDefault="00CE3C9D" w:rsidP="00CE3C9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300" w:firstLine="2103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CE3C9D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追加人数に対して1年分の料金をいただきます。</w:t>
            </w:r>
          </w:p>
          <w:p w14:paraId="0372917B" w14:textId="52095D06" w:rsidR="00F35D3A" w:rsidRPr="008D595C" w:rsidRDefault="00F35D3A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6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</w:p>
        </w:tc>
      </w:tr>
      <w:tr w:rsidR="002D7C13" w:rsidRPr="009B1617" w14:paraId="6EBEA955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54B63D2" w14:textId="77777777" w:rsidR="002D7C13" w:rsidRDefault="002D7C13" w:rsidP="00ED2BE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ED2BED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</w:t>
            </w:r>
            <w:r w:rsidR="00794EE9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大臣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約款」の内容に同意します。</w:t>
            </w:r>
          </w:p>
          <w:p w14:paraId="1814BDB6" w14:textId="72AAD1B5" w:rsidR="00E87C84" w:rsidRPr="009B1617" w:rsidRDefault="00E87C84" w:rsidP="00ED2BED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77777777" w:rsidR="002D7C13" w:rsidRDefault="002D7C13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【</w:t>
            </w:r>
            <w:r w:rsidR="00BB11BC"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給与大臣をご利用中の方のみ</w:t>
            </w: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5F7188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17050E" w:rsidRPr="005F7188" w14:paraId="3AC3DE03" w14:textId="77777777" w:rsidTr="00340888">
        <w:trPr>
          <w:trHeight w:val="737"/>
        </w:trPr>
        <w:tc>
          <w:tcPr>
            <w:tcW w:w="9898" w:type="dxa"/>
            <w:gridSpan w:val="6"/>
          </w:tcPr>
          <w:p w14:paraId="6CA2EFB1" w14:textId="77777777" w:rsidR="0017050E" w:rsidRPr="005F7188" w:rsidRDefault="00761B36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4821CB" w:rsidRPr="005F7188" w:rsidRDefault="005B142A" w:rsidP="005B142A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="004821CB"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 w:rsidR="002C17E9">
              <w:rPr>
                <w:rFonts w:ascii="メイリオ" w:eastAsia="メイリオ" w:hAnsi="メイリオ" w:hint="eastAsia"/>
                <w:szCs w:val="21"/>
              </w:rPr>
              <w:t xml:space="preserve">      </w:t>
            </w:r>
            <w:r w:rsidR="004821CB">
              <w:rPr>
                <w:rFonts w:ascii="メイリオ" w:eastAsia="メイリオ" w:hAnsi="メイリオ" w:hint="eastAsia"/>
                <w:szCs w:val="21"/>
              </w:rPr>
              <w:t>年間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</w:tr>
      <w:tr w:rsidR="00B06C30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B06C30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B06C30" w:rsidRPr="005F7188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B06C30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17050E" w:rsidRPr="005F7188" w14:paraId="4AF8C497" w14:textId="77777777" w:rsidTr="00340888">
        <w:trPr>
          <w:trHeight w:val="556"/>
        </w:trPr>
        <w:tc>
          <w:tcPr>
            <w:tcW w:w="9898" w:type="dxa"/>
            <w:gridSpan w:val="6"/>
          </w:tcPr>
          <w:p w14:paraId="063BCD42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17050E" w:rsidRPr="005F7188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17050E" w:rsidRPr="005F7188" w14:paraId="600B4284" w14:textId="77777777" w:rsidTr="00340888">
        <w:trPr>
          <w:trHeight w:val="1178"/>
        </w:trPr>
        <w:tc>
          <w:tcPr>
            <w:tcW w:w="9898" w:type="dxa"/>
            <w:gridSpan w:val="6"/>
            <w:tcBorders>
              <w:bottom w:val="single" w:sz="2" w:space="0" w:color="auto"/>
            </w:tcBorders>
          </w:tcPr>
          <w:p w14:paraId="449AA09C" w14:textId="77777777" w:rsidR="0017050E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5B142A" w:rsidRDefault="005B142A">
                                  <w:pPr>
                                    <w:pStyle w:val="a5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" filled="f" stroked="f">
                      <v:textbox inset=",.37mm">
                        <w:txbxContent>
                          <w:p w14:paraId="5F7AFF8B" w14:textId="77777777" w:rsidR="005B142A" w:rsidRDefault="005B142A">
                            <w:pPr>
                              <w:pStyle w:val="a5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50E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7B104CA5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3B595D30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542FE85E" w14:textId="77777777" w:rsidTr="00920425">
        <w:trPr>
          <w:trHeight w:val="516"/>
        </w:trPr>
        <w:tc>
          <w:tcPr>
            <w:tcW w:w="50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B03AF46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4767EACB" w14:textId="77777777" w:rsidR="002A0A72" w:rsidRPr="005F7188" w:rsidRDefault="002A0A72" w:rsidP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8A749D4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44C85349" w14:textId="77777777" w:rsidR="002A0A72" w:rsidRPr="005F7188" w:rsidRDefault="002A0A72" w:rsidP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－</w:t>
            </w:r>
          </w:p>
        </w:tc>
      </w:tr>
      <w:tr w:rsidR="002A0A72" w:rsidRPr="005F7188" w14:paraId="7B96B167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4CF2379D" w14:textId="77777777" w:rsidR="002A0A72" w:rsidRDefault="00EE373D" w:rsidP="00340888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805" w:hanging="383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034C573C" w14:textId="77777777" w:rsidR="00EE373D" w:rsidRPr="00EE373D" w:rsidRDefault="00EE373D" w:rsidP="00340888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22BB3A11" w14:textId="77777777" w:rsidR="00EE373D" w:rsidRDefault="00EE373D" w:rsidP="00340888">
            <w:pPr>
              <w:autoSpaceDE w:val="0"/>
              <w:autoSpaceDN w:val="0"/>
              <w:adjustRightInd w:val="0"/>
              <w:spacing w:line="22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14:paraId="03AF6A89" w14:textId="77777777" w:rsidR="00EE373D" w:rsidRPr="00EE373D" w:rsidRDefault="00EE373D" w:rsidP="00340888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</w:t>
            </w:r>
            <w:r w:rsidR="00C32A8C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が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ご記入ください。</w:t>
            </w:r>
          </w:p>
        </w:tc>
      </w:tr>
      <w:tr w:rsidR="00E42607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E42607" w:rsidRPr="005F7188" w:rsidRDefault="00E42607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E42607" w:rsidRPr="005F7188" w:rsidRDefault="00E42607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2A0A72" w:rsidRPr="005F7188" w14:paraId="3A18FCDC" w14:textId="77777777" w:rsidTr="00340888">
        <w:trPr>
          <w:trHeight w:val="103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3BD5" w14:textId="77777777" w:rsidR="002A0A72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FF0ABC1" wp14:editId="7EFA056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2A0A72" w:rsidRDefault="002A0A72">
                                  <w:pPr>
                                    <w:pStyle w:val="a5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" filled="f" stroked="f">
                      <v:textbox inset=",.37mm">
                        <w:txbxContent>
                          <w:p w14:paraId="7FCDC194" w14:textId="77777777" w:rsidR="002A0A72" w:rsidRDefault="002A0A72">
                            <w:pPr>
                              <w:pStyle w:val="a5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0A72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6B98211C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463B1AFE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2AD6B55A" w14:textId="77777777" w:rsidTr="00920425">
        <w:trPr>
          <w:trHeight w:val="463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5B36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5B1D17E8" w14:textId="77777777" w:rsidR="002A0A72" w:rsidRPr="005F7188" w:rsidRDefault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11B3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3D52C184" w14:textId="77777777" w:rsidR="002A0A72" w:rsidRPr="005F7188" w:rsidRDefault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 　　）　　　　 　－</w:t>
            </w:r>
          </w:p>
        </w:tc>
      </w:tr>
      <w:tr w:rsidR="00EB4A7F" w:rsidRPr="00B042F1" w14:paraId="172F1405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EB4A7F" w:rsidRDefault="00EB4A7F" w:rsidP="006B366F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EB4A7F" w:rsidRPr="00B042F1" w:rsidRDefault="00EB4A7F" w:rsidP="006B366F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2A0A72" w:rsidRPr="005F7188" w14:paraId="60146E53" w14:textId="77777777" w:rsidTr="00340888">
        <w:trPr>
          <w:trHeight w:val="1198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2DDEA5F6" w:rsidR="00EE373D" w:rsidRDefault="00EE373D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</w:t>
            </w:r>
            <w:r w:rsidR="009A50EB">
              <w:rPr>
                <w:rFonts w:ascii="メイリオ" w:eastAsia="メイリオ" w:hAnsi="メイリオ" w:hint="eastAsia"/>
                <w:sz w:val="16"/>
                <w:szCs w:val="16"/>
              </w:rPr>
              <w:t>約５営業日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程度かかります。</w:t>
            </w:r>
          </w:p>
          <w:p w14:paraId="50ECBCBA" w14:textId="77777777" w:rsidR="002A0A72" w:rsidRPr="00891407" w:rsidRDefault="002A0A72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2511069C" w14:textId="50435B6A" w:rsidR="002A0A72" w:rsidRDefault="002A0A72" w:rsidP="00FA117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 w:rsidR="00FA117A" w:rsidRPr="00FA117A">
              <w:rPr>
                <w:rFonts w:ascii="メイリオ" w:eastAsia="メイリオ" w:hAnsi="メイリオ" w:hint="eastAsia"/>
                <w:sz w:val="16"/>
                <w:szCs w:val="16"/>
              </w:rPr>
              <w:t>スマート</w:t>
            </w:r>
            <w:r w:rsidR="00CE7FEE">
              <w:rPr>
                <w:rFonts w:ascii="メイリオ" w:eastAsia="メイリオ" w:hAnsi="メイリオ" w:hint="eastAsia"/>
                <w:sz w:val="16"/>
                <w:szCs w:val="16"/>
              </w:rPr>
              <w:t>大臣〈</w:t>
            </w:r>
            <w:r w:rsidR="004F1C94">
              <w:rPr>
                <w:rFonts w:ascii="メイリオ" w:eastAsia="メイリオ" w:hAnsi="メイリオ" w:hint="eastAsia"/>
                <w:sz w:val="16"/>
                <w:szCs w:val="16"/>
              </w:rPr>
              <w:t>年調申告</w:t>
            </w:r>
            <w:r w:rsidR="00CE7FEE">
              <w:rPr>
                <w:rFonts w:ascii="メイリオ" w:eastAsia="メイリオ" w:hAnsi="メイリオ" w:hint="eastAsia"/>
                <w:sz w:val="16"/>
                <w:szCs w:val="16"/>
              </w:rPr>
              <w:t>〉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EE373D"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 w:rsidR="00EE373D"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商品課までＦＡＸくださいますようお願いいたします。(FAX: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  <w:p w14:paraId="19375CC0" w14:textId="5BA99A42" w:rsidR="002A0A72" w:rsidRDefault="00C15A2A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15A2A">
              <w:rPr>
                <w:rFonts w:ascii="メイリオ" w:eastAsia="メイリオ" w:hAnsi="メイリオ" w:hint="eastAsia"/>
                <w:sz w:val="16"/>
                <w:szCs w:val="16"/>
              </w:rPr>
              <w:t>新規お申し込みについては、ご指定の送付先へ導入kitを送付いたします。</w:t>
            </w:r>
          </w:p>
          <w:p w14:paraId="7BEDEF90" w14:textId="6A2C7312" w:rsidR="002A0A72" w:rsidRPr="00891407" w:rsidRDefault="00857260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更新お申し込み</w:t>
            </w:r>
            <w:r w:rsidR="002A0A72" w:rsidRPr="00891407">
              <w:rPr>
                <w:rFonts w:ascii="メイリオ" w:eastAsia="メイリオ" w:hAnsi="メイリオ" w:hint="eastAsia"/>
                <w:sz w:val="16"/>
                <w:szCs w:val="16"/>
              </w:rPr>
              <w:t>完了後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は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913AA7">
              <w:rPr>
                <w:rFonts w:ascii="メイリオ" w:eastAsia="メイリオ" w:hAnsi="メイリオ" w:hint="eastAsia"/>
                <w:sz w:val="16"/>
                <w:szCs w:val="16"/>
              </w:rPr>
              <w:t>ユーザー様へ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ライセンス内容を記載した</w:t>
            </w:r>
            <w:r w:rsidR="002A0A72" w:rsidRPr="00891407"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ライセンス証書</w:t>
            </w:r>
            <w:r w:rsidR="00913AA7">
              <w:rPr>
                <w:rFonts w:ascii="メイリオ" w:eastAsia="メイリオ" w:hAnsi="メイリオ" w:hint="eastAsia"/>
                <w:sz w:val="16"/>
                <w:szCs w:val="16"/>
              </w:rPr>
              <w:t>」</w:t>
            </w:r>
            <w:r w:rsidR="00C15A2A">
              <w:rPr>
                <w:rFonts w:ascii="メイリオ" w:eastAsia="メイリオ" w:hAnsi="メイリオ" w:hint="eastAsia"/>
                <w:sz w:val="16"/>
                <w:szCs w:val="16"/>
              </w:rPr>
              <w:t>を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送付</w:t>
            </w:r>
            <w:r w:rsidR="002A0A72" w:rsidRPr="00891407">
              <w:rPr>
                <w:rFonts w:ascii="メイリオ" w:eastAsia="メイリオ" w:hAnsi="メイリオ" w:hint="eastAsia"/>
                <w:sz w:val="16"/>
                <w:szCs w:val="16"/>
              </w:rPr>
              <w:t>いたします。</w:t>
            </w:r>
          </w:p>
          <w:p w14:paraId="720C61E4" w14:textId="77777777" w:rsidR="002A0A72" w:rsidRPr="004E191F" w:rsidRDefault="002A0A72" w:rsidP="005B142A">
            <w:pPr>
              <w:spacing w:line="220" w:lineRule="exact"/>
              <w:rPr>
                <w:rFonts w:ascii="メイリオ" w:eastAsia="メイリオ" w:hAnsi="メイリオ"/>
                <w:sz w:val="6"/>
                <w:szCs w:val="6"/>
              </w:rPr>
            </w:pPr>
          </w:p>
        </w:tc>
      </w:tr>
      <w:tr w:rsidR="00B70D4F" w:rsidRPr="005F7188" w14:paraId="4BBDC1D7" w14:textId="77777777" w:rsidTr="0027148D">
        <w:trPr>
          <w:trHeight w:val="532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D941CB" w14:textId="77777777" w:rsidR="00B70D4F" w:rsidRPr="005F7188" w:rsidRDefault="00B70D4F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8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8"/>
      <w:footerReference w:type="even" r:id="rId9"/>
      <w:footerReference w:type="first" r:id="rId10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2AB22" w14:textId="77777777" w:rsidR="00F57E7E" w:rsidRDefault="00F57E7E">
      <w:r>
        <w:separator/>
      </w:r>
    </w:p>
  </w:endnote>
  <w:endnote w:type="continuationSeparator" w:id="0">
    <w:p w14:paraId="4B6A79D6" w14:textId="77777777" w:rsidR="00F57E7E" w:rsidRDefault="00F5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  <w:r>
      <w:rPr>
        <w:rStyle w:val="a4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C74E3" w14:textId="77777777" w:rsidR="00F57E7E" w:rsidRDefault="00F57E7E">
      <w:r>
        <w:separator/>
      </w:r>
    </w:p>
  </w:footnote>
  <w:footnote w:type="continuationSeparator" w:id="0">
    <w:p w14:paraId="41107851" w14:textId="77777777" w:rsidR="00F57E7E" w:rsidRDefault="00F57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F07B" w14:textId="77777777" w:rsidR="005B142A" w:rsidRDefault="006248B4" w:rsidP="007F6CEB">
    <w:pPr>
      <w:pStyle w:val="a5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498880183">
    <w:abstractNumId w:val="1"/>
  </w:num>
  <w:num w:numId="2" w16cid:durableId="777140112">
    <w:abstractNumId w:val="0"/>
  </w:num>
  <w:num w:numId="3" w16cid:durableId="614366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15DD0"/>
    <w:rsid w:val="00016869"/>
    <w:rsid w:val="00031320"/>
    <w:rsid w:val="0005170B"/>
    <w:rsid w:val="000755B5"/>
    <w:rsid w:val="00091A06"/>
    <w:rsid w:val="000956D2"/>
    <w:rsid w:val="00125D86"/>
    <w:rsid w:val="00150529"/>
    <w:rsid w:val="00160771"/>
    <w:rsid w:val="0017050E"/>
    <w:rsid w:val="00174D9C"/>
    <w:rsid w:val="00182BB9"/>
    <w:rsid w:val="001831C5"/>
    <w:rsid w:val="00192F2B"/>
    <w:rsid w:val="001A1FFE"/>
    <w:rsid w:val="001A3B07"/>
    <w:rsid w:val="001B2C07"/>
    <w:rsid w:val="001B320F"/>
    <w:rsid w:val="001D347C"/>
    <w:rsid w:val="001D4081"/>
    <w:rsid w:val="001E176B"/>
    <w:rsid w:val="001E559F"/>
    <w:rsid w:val="001F1532"/>
    <w:rsid w:val="00210C3A"/>
    <w:rsid w:val="00236468"/>
    <w:rsid w:val="002477CD"/>
    <w:rsid w:val="002508E8"/>
    <w:rsid w:val="00265513"/>
    <w:rsid w:val="0027148D"/>
    <w:rsid w:val="002A0A72"/>
    <w:rsid w:val="002B72B8"/>
    <w:rsid w:val="002B7F93"/>
    <w:rsid w:val="002C17E9"/>
    <w:rsid w:val="002C2142"/>
    <w:rsid w:val="002C7152"/>
    <w:rsid w:val="002D5235"/>
    <w:rsid w:val="002D7C13"/>
    <w:rsid w:val="002E1A87"/>
    <w:rsid w:val="002E5411"/>
    <w:rsid w:val="00305119"/>
    <w:rsid w:val="00321ADB"/>
    <w:rsid w:val="003270A1"/>
    <w:rsid w:val="00336B8F"/>
    <w:rsid w:val="00340888"/>
    <w:rsid w:val="00345754"/>
    <w:rsid w:val="003479F8"/>
    <w:rsid w:val="00351AE3"/>
    <w:rsid w:val="003635ED"/>
    <w:rsid w:val="0037099F"/>
    <w:rsid w:val="00374EFB"/>
    <w:rsid w:val="003822C2"/>
    <w:rsid w:val="00384C39"/>
    <w:rsid w:val="00386097"/>
    <w:rsid w:val="003B46D8"/>
    <w:rsid w:val="003D5351"/>
    <w:rsid w:val="003D6469"/>
    <w:rsid w:val="003F450E"/>
    <w:rsid w:val="00414FD2"/>
    <w:rsid w:val="00467F01"/>
    <w:rsid w:val="004821CB"/>
    <w:rsid w:val="00485019"/>
    <w:rsid w:val="004924E1"/>
    <w:rsid w:val="004928D9"/>
    <w:rsid w:val="004B058A"/>
    <w:rsid w:val="004B0C01"/>
    <w:rsid w:val="004E1844"/>
    <w:rsid w:val="004E191F"/>
    <w:rsid w:val="004F1C94"/>
    <w:rsid w:val="004F5A2D"/>
    <w:rsid w:val="00524362"/>
    <w:rsid w:val="005475B8"/>
    <w:rsid w:val="00564BE0"/>
    <w:rsid w:val="005704A3"/>
    <w:rsid w:val="0057459C"/>
    <w:rsid w:val="00577E28"/>
    <w:rsid w:val="00584F2A"/>
    <w:rsid w:val="005951A7"/>
    <w:rsid w:val="005A2A14"/>
    <w:rsid w:val="005B142A"/>
    <w:rsid w:val="005B7AD8"/>
    <w:rsid w:val="005D0A1C"/>
    <w:rsid w:val="005D146A"/>
    <w:rsid w:val="005D2858"/>
    <w:rsid w:val="005F7188"/>
    <w:rsid w:val="006145D7"/>
    <w:rsid w:val="0061775F"/>
    <w:rsid w:val="006248B4"/>
    <w:rsid w:val="006313D8"/>
    <w:rsid w:val="0063626D"/>
    <w:rsid w:val="006419C2"/>
    <w:rsid w:val="00642322"/>
    <w:rsid w:val="00644D7D"/>
    <w:rsid w:val="00652004"/>
    <w:rsid w:val="006808A8"/>
    <w:rsid w:val="006A3E73"/>
    <w:rsid w:val="006A6761"/>
    <w:rsid w:val="006A7C55"/>
    <w:rsid w:val="006B2AE6"/>
    <w:rsid w:val="006B366F"/>
    <w:rsid w:val="006D5977"/>
    <w:rsid w:val="006F1438"/>
    <w:rsid w:val="006F6048"/>
    <w:rsid w:val="007042CB"/>
    <w:rsid w:val="007136DE"/>
    <w:rsid w:val="00723E48"/>
    <w:rsid w:val="007316B8"/>
    <w:rsid w:val="0075130A"/>
    <w:rsid w:val="0075390A"/>
    <w:rsid w:val="00761B36"/>
    <w:rsid w:val="00764D4E"/>
    <w:rsid w:val="0077308F"/>
    <w:rsid w:val="00776F96"/>
    <w:rsid w:val="0078344C"/>
    <w:rsid w:val="00794EE9"/>
    <w:rsid w:val="00796182"/>
    <w:rsid w:val="007C6FE5"/>
    <w:rsid w:val="007D2AB3"/>
    <w:rsid w:val="007F3425"/>
    <w:rsid w:val="007F6CEB"/>
    <w:rsid w:val="0080360F"/>
    <w:rsid w:val="00803AB1"/>
    <w:rsid w:val="00820D45"/>
    <w:rsid w:val="0084025B"/>
    <w:rsid w:val="0085168F"/>
    <w:rsid w:val="00857260"/>
    <w:rsid w:val="00863B38"/>
    <w:rsid w:val="0086744A"/>
    <w:rsid w:val="00870D11"/>
    <w:rsid w:val="008972FD"/>
    <w:rsid w:val="00897B0D"/>
    <w:rsid w:val="008C5E22"/>
    <w:rsid w:val="008D595C"/>
    <w:rsid w:val="008E4D89"/>
    <w:rsid w:val="008F0099"/>
    <w:rsid w:val="009055C2"/>
    <w:rsid w:val="009138F5"/>
    <w:rsid w:val="00913AA7"/>
    <w:rsid w:val="009151C8"/>
    <w:rsid w:val="00920425"/>
    <w:rsid w:val="009211D2"/>
    <w:rsid w:val="00923537"/>
    <w:rsid w:val="009405E2"/>
    <w:rsid w:val="009557E2"/>
    <w:rsid w:val="00960696"/>
    <w:rsid w:val="00990FB4"/>
    <w:rsid w:val="0099581E"/>
    <w:rsid w:val="009A50EB"/>
    <w:rsid w:val="009B5B6D"/>
    <w:rsid w:val="009C0FC1"/>
    <w:rsid w:val="009D718A"/>
    <w:rsid w:val="009E3AEC"/>
    <w:rsid w:val="009E76FD"/>
    <w:rsid w:val="009F1E2A"/>
    <w:rsid w:val="00A07C52"/>
    <w:rsid w:val="00A11101"/>
    <w:rsid w:val="00A75659"/>
    <w:rsid w:val="00A81105"/>
    <w:rsid w:val="00AA0244"/>
    <w:rsid w:val="00AA4E47"/>
    <w:rsid w:val="00AF595E"/>
    <w:rsid w:val="00AF7849"/>
    <w:rsid w:val="00B03923"/>
    <w:rsid w:val="00B06C30"/>
    <w:rsid w:val="00B16925"/>
    <w:rsid w:val="00B20176"/>
    <w:rsid w:val="00B4758D"/>
    <w:rsid w:val="00B5069D"/>
    <w:rsid w:val="00B57700"/>
    <w:rsid w:val="00B67B7B"/>
    <w:rsid w:val="00B70D4F"/>
    <w:rsid w:val="00B7166A"/>
    <w:rsid w:val="00B765A5"/>
    <w:rsid w:val="00B8433A"/>
    <w:rsid w:val="00B87EBE"/>
    <w:rsid w:val="00BB11BC"/>
    <w:rsid w:val="00BB78CC"/>
    <w:rsid w:val="00BD5E9B"/>
    <w:rsid w:val="00BE32ED"/>
    <w:rsid w:val="00BE3926"/>
    <w:rsid w:val="00BF1FC8"/>
    <w:rsid w:val="00BF4F51"/>
    <w:rsid w:val="00C05FF4"/>
    <w:rsid w:val="00C14F39"/>
    <w:rsid w:val="00C15A2A"/>
    <w:rsid w:val="00C2206F"/>
    <w:rsid w:val="00C32A8C"/>
    <w:rsid w:val="00C515C6"/>
    <w:rsid w:val="00C5372D"/>
    <w:rsid w:val="00C53FCA"/>
    <w:rsid w:val="00C55B57"/>
    <w:rsid w:val="00C95101"/>
    <w:rsid w:val="00C967BB"/>
    <w:rsid w:val="00CA3859"/>
    <w:rsid w:val="00CC68BC"/>
    <w:rsid w:val="00CD1180"/>
    <w:rsid w:val="00CD444B"/>
    <w:rsid w:val="00CE3C9D"/>
    <w:rsid w:val="00CE54BD"/>
    <w:rsid w:val="00CE7FEE"/>
    <w:rsid w:val="00CF5472"/>
    <w:rsid w:val="00D03920"/>
    <w:rsid w:val="00D24F6F"/>
    <w:rsid w:val="00D31B38"/>
    <w:rsid w:val="00D51A70"/>
    <w:rsid w:val="00D76409"/>
    <w:rsid w:val="00D847A4"/>
    <w:rsid w:val="00D85A2F"/>
    <w:rsid w:val="00DA0B63"/>
    <w:rsid w:val="00DB6FE5"/>
    <w:rsid w:val="00DC2646"/>
    <w:rsid w:val="00DE30B8"/>
    <w:rsid w:val="00DF1D8E"/>
    <w:rsid w:val="00E07923"/>
    <w:rsid w:val="00E204D1"/>
    <w:rsid w:val="00E2080A"/>
    <w:rsid w:val="00E34974"/>
    <w:rsid w:val="00E42607"/>
    <w:rsid w:val="00E52153"/>
    <w:rsid w:val="00E55F94"/>
    <w:rsid w:val="00E65757"/>
    <w:rsid w:val="00E86C8D"/>
    <w:rsid w:val="00E8787A"/>
    <w:rsid w:val="00E87C84"/>
    <w:rsid w:val="00E90914"/>
    <w:rsid w:val="00E933F6"/>
    <w:rsid w:val="00E9564F"/>
    <w:rsid w:val="00EB013E"/>
    <w:rsid w:val="00EB4A7F"/>
    <w:rsid w:val="00EB761D"/>
    <w:rsid w:val="00EC601A"/>
    <w:rsid w:val="00ED2BED"/>
    <w:rsid w:val="00ED48D1"/>
    <w:rsid w:val="00EE373D"/>
    <w:rsid w:val="00F0194B"/>
    <w:rsid w:val="00F20340"/>
    <w:rsid w:val="00F31AFC"/>
    <w:rsid w:val="00F343AF"/>
    <w:rsid w:val="00F35D3A"/>
    <w:rsid w:val="00F57E7E"/>
    <w:rsid w:val="00F6643D"/>
    <w:rsid w:val="00F87122"/>
    <w:rsid w:val="00FA117A"/>
    <w:rsid w:val="00FB6C97"/>
    <w:rsid w:val="00FC0537"/>
    <w:rsid w:val="00FC73A5"/>
    <w:rsid w:val="00FD063D"/>
    <w:rsid w:val="00FD7C1E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5C2A45"/>
  <w15:docId w15:val="{60A7FB13-A2DB-4E72-8978-ABA02050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4">
    <w:name w:val="page number"/>
    <w:rPr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6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7">
    <w:name w:val="Body Text"/>
    <w:basedOn w:val="a"/>
    <w:pPr>
      <w:spacing w:line="180" w:lineRule="exact"/>
    </w:pPr>
    <w:rPr>
      <w:sz w:val="18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styleId="ab">
    <w:name w:val="annotation reference"/>
    <w:basedOn w:val="a0"/>
    <w:rsid w:val="00CD1180"/>
    <w:rPr>
      <w:sz w:val="18"/>
      <w:szCs w:val="18"/>
    </w:rPr>
  </w:style>
  <w:style w:type="paragraph" w:styleId="ac">
    <w:name w:val="annotation text"/>
    <w:basedOn w:val="a"/>
    <w:link w:val="ad"/>
    <w:rsid w:val="00CD1180"/>
    <w:pPr>
      <w:jc w:val="left"/>
    </w:pPr>
  </w:style>
  <w:style w:type="character" w:customStyle="1" w:styleId="ad">
    <w:name w:val="コメント文字列 (文字)"/>
    <w:basedOn w:val="a0"/>
    <w:link w:val="ac"/>
    <w:rsid w:val="00CD1180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CD1180"/>
    <w:rPr>
      <w:b/>
      <w:bCs/>
    </w:rPr>
  </w:style>
  <w:style w:type="character" w:customStyle="1" w:styleId="af">
    <w:name w:val="コメント内容 (文字)"/>
    <w:basedOn w:val="ad"/>
    <w:link w:val="ae"/>
    <w:rsid w:val="00CD118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09379-484C-44EC-A135-3316D471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727</Words>
  <Characters>334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大臣スマート明細配信サービス：申込書</vt:lpstr>
    </vt:vector>
  </TitlesOfParts>
  <Company>応研株式会社</Company>
  <LinksUpToDate>false</LinksUpToDate>
  <CharactersWithSpaces>1059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スマート大臣〈年調申告〉：申込書</dc:title>
  <dc:creator>総務</dc:creator>
  <cp:lastModifiedBy>松熊 美幸</cp:lastModifiedBy>
  <cp:revision>11</cp:revision>
  <cp:lastPrinted>2019-02-20T02:05:00Z</cp:lastPrinted>
  <dcterms:created xsi:type="dcterms:W3CDTF">2021-10-12T06:16:00Z</dcterms:created>
  <dcterms:modified xsi:type="dcterms:W3CDTF">2023-09-29T04:50:00Z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